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E8024" w14:textId="5CACE1E9" w:rsidR="005632BB" w:rsidRDefault="005632BB" w:rsidP="003E6099">
      <w:pPr>
        <w:rPr>
          <w:rFonts w:ascii="Times New Roman" w:hAnsi="Times New Roman" w:cs="Times New Roman"/>
          <w:b/>
          <w:sz w:val="26"/>
          <w:szCs w:val="28"/>
        </w:rPr>
      </w:pPr>
      <w:r w:rsidRPr="00542685">
        <w:rPr>
          <w:rFonts w:ascii="Times New Roman" w:hAnsi="Times New Roman" w:cs="Times New Roman"/>
          <w:b/>
          <w:sz w:val="26"/>
          <w:szCs w:val="28"/>
        </w:rPr>
        <w:t>TRƯỜNG THCS TÙNG THIỆN VƯƠNG</w:t>
      </w:r>
    </w:p>
    <w:p w14:paraId="5B2878A7" w14:textId="77777777" w:rsidR="003E6099" w:rsidRPr="003E6099" w:rsidRDefault="003E6099" w:rsidP="003E6099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E609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MÔN ÂM NHẠC- KHỐI 8</w:t>
      </w:r>
    </w:p>
    <w:p w14:paraId="6A46AC55" w14:textId="628E45CD" w:rsidR="005632BB" w:rsidRPr="00542685" w:rsidRDefault="005632BB" w:rsidP="003E6099">
      <w:pPr>
        <w:rPr>
          <w:rFonts w:ascii="Times New Roman" w:hAnsi="Times New Roman" w:cs="Times New Roman"/>
          <w:b/>
          <w:sz w:val="26"/>
          <w:szCs w:val="28"/>
        </w:rPr>
      </w:pPr>
      <w:r w:rsidRPr="00542685">
        <w:rPr>
          <w:rFonts w:ascii="Times New Roman" w:hAnsi="Times New Roman" w:cs="Times New Roman"/>
          <w:b/>
          <w:sz w:val="26"/>
          <w:szCs w:val="28"/>
        </w:rPr>
        <w:t>Tuầ</w:t>
      </w:r>
      <w:r w:rsidR="00942687">
        <w:rPr>
          <w:rFonts w:ascii="Times New Roman" w:hAnsi="Times New Roman" w:cs="Times New Roman"/>
          <w:b/>
          <w:sz w:val="26"/>
          <w:szCs w:val="28"/>
        </w:rPr>
        <w:t>n 3</w:t>
      </w:r>
      <w:r w:rsidRPr="00542685">
        <w:rPr>
          <w:rFonts w:ascii="Times New Roman" w:hAnsi="Times New Roman" w:cs="Times New Roman"/>
          <w:b/>
          <w:sz w:val="26"/>
          <w:szCs w:val="28"/>
        </w:rPr>
        <w:t>: từ</w:t>
      </w:r>
      <w:r w:rsidR="00942687">
        <w:rPr>
          <w:rFonts w:ascii="Times New Roman" w:hAnsi="Times New Roman" w:cs="Times New Roman"/>
          <w:b/>
          <w:sz w:val="26"/>
          <w:szCs w:val="28"/>
        </w:rPr>
        <w:t xml:space="preserve"> ngày 20</w:t>
      </w:r>
      <w:r w:rsidRPr="00542685">
        <w:rPr>
          <w:rFonts w:ascii="Times New Roman" w:hAnsi="Times New Roman" w:cs="Times New Roman"/>
          <w:b/>
          <w:sz w:val="26"/>
          <w:szCs w:val="28"/>
        </w:rPr>
        <w:t>/9/2021 đế</w:t>
      </w:r>
      <w:r w:rsidR="00942687">
        <w:rPr>
          <w:rFonts w:ascii="Times New Roman" w:hAnsi="Times New Roman" w:cs="Times New Roman"/>
          <w:b/>
          <w:sz w:val="26"/>
          <w:szCs w:val="28"/>
        </w:rPr>
        <w:t>n 25</w:t>
      </w:r>
      <w:r w:rsidRPr="00542685">
        <w:rPr>
          <w:rFonts w:ascii="Times New Roman" w:hAnsi="Times New Roman" w:cs="Times New Roman"/>
          <w:b/>
          <w:sz w:val="26"/>
          <w:szCs w:val="28"/>
        </w:rPr>
        <w:t>/9/2021</w:t>
      </w:r>
    </w:p>
    <w:p w14:paraId="344E2F1E" w14:textId="77777777" w:rsidR="005632BB" w:rsidRPr="00542685" w:rsidRDefault="005632BB" w:rsidP="003E6099">
      <w:pPr>
        <w:tabs>
          <w:tab w:val="center" w:pos="2127"/>
        </w:tabs>
        <w:ind w:firstLine="567"/>
        <w:jc w:val="both"/>
        <w:rPr>
          <w:rFonts w:ascii="Times New Roman" w:hAnsi="Times New Roman"/>
          <w:b/>
          <w:sz w:val="26"/>
          <w:szCs w:val="28"/>
        </w:rPr>
      </w:pPr>
    </w:p>
    <w:p w14:paraId="3F37E658" w14:textId="408E1141" w:rsidR="005632BB" w:rsidRPr="00A82E2E" w:rsidRDefault="005632BB" w:rsidP="00A82E2E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 w:rsidRPr="00A82E2E">
        <w:rPr>
          <w:rFonts w:ascii="Times New Roman" w:eastAsia="Times New Roman" w:hAnsi="Times New Roman" w:cs="Times New Roman"/>
          <w:b/>
          <w:sz w:val="28"/>
          <w:szCs w:val="28"/>
        </w:rPr>
        <w:t xml:space="preserve">Tiết 3: </w:t>
      </w:r>
      <w:r w:rsidRPr="00A82E2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Tập đọc nhạc số 1</w:t>
      </w:r>
      <w:r w:rsidR="00A82E2E" w:rsidRPr="00A82E2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: </w:t>
      </w:r>
      <w:r w:rsidRPr="00A82E2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CHIẾC ĐÈN ÔNG SAO</w:t>
      </w:r>
    </w:p>
    <w:p w14:paraId="49F6160B" w14:textId="0ED45443" w:rsidR="005632BB" w:rsidRPr="00A82E2E" w:rsidRDefault="005632BB" w:rsidP="003E6099">
      <w:pPr>
        <w:pStyle w:val="ListParagraph"/>
        <w:ind w:left="108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E2E">
        <w:rPr>
          <w:rFonts w:ascii="Times New Roman" w:eastAsia="Times New Roman" w:hAnsi="Times New Roman" w:cs="Times New Roman"/>
          <w:b/>
          <w:sz w:val="28"/>
          <w:szCs w:val="28"/>
        </w:rPr>
        <w:t>Nhạc và lời:</w:t>
      </w:r>
      <w:r w:rsidRPr="00A82E2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Phạm Tuyên</w:t>
      </w:r>
      <w:r w:rsidRPr="00A82E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BE4CE3D" w14:textId="77777777" w:rsidR="00017A66" w:rsidRPr="00017A66" w:rsidRDefault="00017A66" w:rsidP="003E6099">
      <w:pPr>
        <w:ind w:left="360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6D20E2" w14:paraId="69AB5886" w14:textId="77777777" w:rsidTr="00F165A8">
        <w:tc>
          <w:tcPr>
            <w:tcW w:w="2547" w:type="dxa"/>
          </w:tcPr>
          <w:p w14:paraId="7739F17F" w14:textId="1B06F33B" w:rsidR="006D20E2" w:rsidRDefault="006D20E2" w:rsidP="003E609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NỘI DUNG</w:t>
            </w:r>
          </w:p>
        </w:tc>
        <w:tc>
          <w:tcPr>
            <w:tcW w:w="7371" w:type="dxa"/>
          </w:tcPr>
          <w:p w14:paraId="04F29784" w14:textId="1C3DB1A4" w:rsidR="006D20E2" w:rsidRDefault="00D836BC" w:rsidP="003E609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GHI CHÚ</w:t>
            </w:r>
          </w:p>
        </w:tc>
      </w:tr>
      <w:tr w:rsidR="00D836BC" w14:paraId="37A33F6B" w14:textId="77777777" w:rsidTr="00F165A8">
        <w:tc>
          <w:tcPr>
            <w:tcW w:w="2547" w:type="dxa"/>
          </w:tcPr>
          <w:p w14:paraId="395A58B2" w14:textId="186A2547" w:rsidR="00D836BC" w:rsidRDefault="00D836BC" w:rsidP="00A82E2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Tên bài học</w:t>
            </w:r>
          </w:p>
        </w:tc>
        <w:tc>
          <w:tcPr>
            <w:tcW w:w="7371" w:type="dxa"/>
          </w:tcPr>
          <w:p w14:paraId="0BCEE2B0" w14:textId="4CEA6F28" w:rsidR="005632BB" w:rsidRPr="00942687" w:rsidRDefault="005632BB" w:rsidP="003E6099">
            <w:pPr>
              <w:pStyle w:val="ListParagraph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sz w:val="28"/>
                <w:szCs w:val="28"/>
                <w:lang w:val="en-US"/>
              </w:rPr>
            </w:pPr>
            <w:r w:rsidRPr="00A82E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Tiết 3: </w:t>
            </w:r>
            <w:r w:rsidRPr="00A82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Tập đọc nhạc số 1</w:t>
            </w:r>
            <w:r w:rsidR="00A82E2E" w:rsidRPr="00A82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 w:rsidRPr="00A82E2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CHIẾC ĐÈN ÔNG SAO</w:t>
            </w:r>
          </w:p>
          <w:p w14:paraId="5A097390" w14:textId="0093BD99" w:rsidR="00D836BC" w:rsidRPr="00942687" w:rsidRDefault="005632BB" w:rsidP="003E6099">
            <w:pPr>
              <w:pStyle w:val="ListParagraph"/>
              <w:ind w:left="1080"/>
              <w:jc w:val="right"/>
              <w:rPr>
                <w:rFonts w:ascii="Times New Roman" w:eastAsia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942687">
              <w:rPr>
                <w:rFonts w:ascii="Times New Roman" w:eastAsia="Times New Roman" w:hAnsi="Times New Roman" w:cs="Times New Roman"/>
                <w:b/>
                <w:color w:val="4472C4" w:themeColor="accent1"/>
                <w:sz w:val="28"/>
                <w:szCs w:val="28"/>
              </w:rPr>
              <w:t>Nhạc và lời:</w:t>
            </w:r>
            <w:r w:rsidRPr="00942687">
              <w:rPr>
                <w:rFonts w:ascii="Times New Roman" w:eastAsia="Times New Roman" w:hAnsi="Times New Roman" w:cs="Times New Roman"/>
                <w:b/>
                <w:color w:val="4472C4" w:themeColor="accent1"/>
                <w:sz w:val="28"/>
                <w:szCs w:val="28"/>
                <w:lang w:val="en-US"/>
              </w:rPr>
              <w:t xml:space="preserve"> Phạm Tuyên</w:t>
            </w:r>
            <w:r w:rsidRPr="00942687">
              <w:rPr>
                <w:rFonts w:ascii="Times New Roman" w:eastAsia="Times New Roman" w:hAnsi="Times New Roman" w:cs="Times New Roman"/>
                <w:b/>
                <w:color w:val="4472C4" w:themeColor="accent1"/>
                <w:sz w:val="28"/>
                <w:szCs w:val="28"/>
              </w:rPr>
              <w:t xml:space="preserve"> </w:t>
            </w:r>
          </w:p>
        </w:tc>
      </w:tr>
      <w:tr w:rsidR="00D836BC" w14:paraId="6D3C9FD4" w14:textId="77777777" w:rsidTr="00F165A8">
        <w:tc>
          <w:tcPr>
            <w:tcW w:w="2547" w:type="dxa"/>
          </w:tcPr>
          <w:p w14:paraId="3DB8F442" w14:textId="63CBF657" w:rsidR="00D0704B" w:rsidRPr="008D0403" w:rsidRDefault="00051491" w:rsidP="003E6099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 1</w:t>
            </w:r>
            <w:r w:rsidR="002C7167" w:rsidRPr="008D0403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="002C7167"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Đọc</w:t>
            </w:r>
            <w:r w:rsidR="000F3F6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r w:rsidR="002C7167"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tài liệu</w:t>
            </w:r>
            <w:r w:rsidR="000F3F6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và thực hiện các yêu cầu.</w:t>
            </w:r>
          </w:p>
          <w:p w14:paraId="36D3F391" w14:textId="1901F797" w:rsidR="008A7E17" w:rsidRDefault="008A7E17" w:rsidP="003E609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371" w:type="dxa"/>
          </w:tcPr>
          <w:p w14:paraId="6C760400" w14:textId="06BF5F22" w:rsidR="005632BB" w:rsidRDefault="005632BB" w:rsidP="003E6099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7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 sinh 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heo dõi clip bài TĐ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4C7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và học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hát</w:t>
            </w:r>
            <w:r w:rsidRPr="004C7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theo đường link:</w:t>
            </w:r>
          </w:p>
          <w:p w14:paraId="76B16261" w14:textId="0903DF3D" w:rsidR="005632BB" w:rsidRPr="005632BB" w:rsidRDefault="00A82E2E" w:rsidP="003E6099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hyperlink r:id="rId5" w:history="1">
              <w:r w:rsidR="005632BB" w:rsidRPr="001E1E3C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https://youtu.be/td1fbdgEw-U</w:t>
              </w:r>
            </w:hyperlink>
            <w:r w:rsidR="00563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0EF67D71" w14:textId="6153A62A" w:rsidR="008C66F7" w:rsidRDefault="008C66F7" w:rsidP="003E6099">
            <w:pPr>
              <w:tabs>
                <w:tab w:val="left" w:pos="253"/>
              </w:tabs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1370DC7" wp14:editId="628D3FB8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462280</wp:posOffset>
                  </wp:positionV>
                  <wp:extent cx="4062730" cy="2027555"/>
                  <wp:effectExtent l="0" t="0" r="0" b="0"/>
                  <wp:wrapTopAndBottom/>
                  <wp:docPr id="1" name="Picture 1" descr="ᆀ苀馀³ą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ᆀ苀馀³ą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2730" cy="202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Cs/>
              </w:rPr>
              <w:t>- HS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vẽ nốt nhạc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lang w:val="en-US"/>
              </w:rPr>
              <w:t xml:space="preserve"> và</w:t>
            </w:r>
            <w:r>
              <w:rPr>
                <w:rFonts w:ascii="Times New Roman" w:hAnsi="Times New Roman" w:cs="Times New Roman"/>
                <w:bCs/>
              </w:rPr>
              <w:t xml:space="preserve"> chép lời bài TĐN số 1 “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Chiếc đèn ông sao”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và phần nhận xét bài TĐN</w:t>
            </w:r>
            <w:r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vào vở:</w:t>
            </w:r>
          </w:p>
          <w:p w14:paraId="75AC93FD" w14:textId="77777777" w:rsidR="00542A04" w:rsidRPr="003A0A9D" w:rsidRDefault="00542A04" w:rsidP="0054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A9D">
              <w:rPr>
                <w:rFonts w:ascii="Times New Roman" w:hAnsi="Times New Roman" w:cs="Times New Roman"/>
                <w:sz w:val="28"/>
                <w:szCs w:val="28"/>
              </w:rPr>
              <w:t>* Nhận xét TĐN 1</w:t>
            </w:r>
          </w:p>
          <w:p w14:paraId="78B649B1" w14:textId="77777777" w:rsidR="00542A04" w:rsidRPr="003A0A9D" w:rsidRDefault="00542A04" w:rsidP="0054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A9D">
              <w:rPr>
                <w:rFonts w:ascii="Times New Roman" w:hAnsi="Times New Roman" w:cs="Times New Roman"/>
                <w:sz w:val="28"/>
                <w:szCs w:val="28"/>
              </w:rPr>
              <w:t>- Về cao độ gồm có các âm: Mi, Sol, La, Đô, Rê, Mí</w:t>
            </w:r>
          </w:p>
          <w:p w14:paraId="04360404" w14:textId="77777777" w:rsidR="00542A04" w:rsidRPr="003A0A9D" w:rsidRDefault="00542A04" w:rsidP="0054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A9D">
              <w:rPr>
                <w:rFonts w:ascii="Times New Roman" w:hAnsi="Times New Roman" w:cs="Times New Roman"/>
                <w:sz w:val="28"/>
                <w:szCs w:val="28"/>
              </w:rPr>
              <w:t>- Bài viết ở giọng Đô 5 âm: Đô, Rê, Mi, Sol, La</w:t>
            </w:r>
          </w:p>
          <w:p w14:paraId="2744B28B" w14:textId="77777777" w:rsidR="00542A04" w:rsidRPr="003A0A9D" w:rsidRDefault="00542A04" w:rsidP="0054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A9D">
              <w:rPr>
                <w:rFonts w:ascii="Times New Roman" w:hAnsi="Times New Roman" w:cs="Times New Roman"/>
                <w:sz w:val="28"/>
                <w:szCs w:val="28"/>
              </w:rPr>
              <w:t>- Về trường độ: nhịp gồm có nốt đen, nốt móc đơn, nốt móc đơn chấm dôi, nốt móc kép.</w:t>
            </w:r>
          </w:p>
          <w:p w14:paraId="7C33E09B" w14:textId="13921430" w:rsidR="0075651C" w:rsidRPr="003A0A9D" w:rsidRDefault="00542A04" w:rsidP="003A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A9D">
              <w:rPr>
                <w:rFonts w:ascii="Times New Roman" w:hAnsi="Times New Roman" w:cs="Times New Roman"/>
                <w:sz w:val="28"/>
                <w:szCs w:val="28"/>
              </w:rPr>
              <w:t>- Có dùng dấu nhắc lại và dấu luyến</w:t>
            </w:r>
          </w:p>
        </w:tc>
      </w:tr>
      <w:tr w:rsidR="00D0704B" w14:paraId="389129D6" w14:textId="77777777" w:rsidTr="00F165A8">
        <w:tc>
          <w:tcPr>
            <w:tcW w:w="2547" w:type="dxa"/>
          </w:tcPr>
          <w:p w14:paraId="778DB2F8" w14:textId="531B8D22" w:rsidR="00D0704B" w:rsidRPr="003E6099" w:rsidRDefault="008D0403" w:rsidP="003E6099">
            <w:pPr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</w:pPr>
            <w:r w:rsidRPr="003E6099"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Hoạt động 2</w:t>
            </w:r>
            <w:r w:rsidRPr="003E6099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: </w:t>
            </w:r>
            <w:r w:rsidRPr="003E6099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Kiểm tra, đánh giá quá trình tự học.</w:t>
            </w:r>
          </w:p>
        </w:tc>
        <w:tc>
          <w:tcPr>
            <w:tcW w:w="7371" w:type="dxa"/>
          </w:tcPr>
          <w:p w14:paraId="707F9ED7" w14:textId="77777777" w:rsidR="00942687" w:rsidRPr="003E6099" w:rsidRDefault="00942687" w:rsidP="003E6099">
            <w:pPr>
              <w:jc w:val="both"/>
              <w:rPr>
                <w:rFonts w:ascii="Times New Roman" w:hAnsi="Times New Roman" w:cs="Times New Roman"/>
                <w:bCs/>
                <w:sz w:val="26"/>
              </w:rPr>
            </w:pPr>
            <w:r w:rsidRPr="003E6099">
              <w:rPr>
                <w:rFonts w:ascii="Times New Roman" w:hAnsi="Times New Roman" w:cs="Times New Roman"/>
                <w:bCs/>
                <w:sz w:val="26"/>
              </w:rPr>
              <w:t>- Tìm hiểu nội dung bài và trả lời các câu hỏi sau:</w:t>
            </w:r>
          </w:p>
          <w:p w14:paraId="6AFD952A" w14:textId="182D4AA6" w:rsidR="00942687" w:rsidRPr="003E6099" w:rsidRDefault="00942687" w:rsidP="003E6099">
            <w:pPr>
              <w:jc w:val="both"/>
              <w:rPr>
                <w:rFonts w:ascii="Times New Roman" w:hAnsi="Times New Roman" w:cs="Times New Roman"/>
                <w:bCs/>
                <w:sz w:val="26"/>
              </w:rPr>
            </w:pPr>
            <w:r w:rsidRPr="003E6099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  </w:t>
            </w:r>
            <w:r w:rsidRPr="003E6099">
              <w:rPr>
                <w:rFonts w:ascii="Times New Roman" w:hAnsi="Times New Roman" w:cs="Times New Roman"/>
                <w:bCs/>
                <w:sz w:val="26"/>
              </w:rPr>
              <w:t>+ Tên bài TĐN số 1 và tác giả</w:t>
            </w:r>
          </w:p>
          <w:p w14:paraId="1AEA3110" w14:textId="668C8240" w:rsidR="00942687" w:rsidRPr="003E6099" w:rsidRDefault="00942687" w:rsidP="003E6099">
            <w:pPr>
              <w:jc w:val="both"/>
              <w:rPr>
                <w:rFonts w:ascii="Times New Roman" w:hAnsi="Times New Roman" w:cs="Times New Roman"/>
                <w:bCs/>
                <w:sz w:val="26"/>
              </w:rPr>
            </w:pPr>
            <w:r w:rsidRPr="003E6099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  </w:t>
            </w:r>
            <w:r w:rsidRPr="003E6099">
              <w:rPr>
                <w:rFonts w:ascii="Times New Roman" w:hAnsi="Times New Roman" w:cs="Times New Roman"/>
                <w:bCs/>
                <w:sz w:val="26"/>
              </w:rPr>
              <w:t>+ Viết ở nhịp mấy, giọng gì?</w:t>
            </w:r>
          </w:p>
          <w:p w14:paraId="1217DD4A" w14:textId="5F44D5E8" w:rsidR="00012222" w:rsidRPr="003E6099" w:rsidRDefault="00942687" w:rsidP="003E6099">
            <w:pPr>
              <w:jc w:val="both"/>
              <w:rPr>
                <w:rFonts w:ascii="Times New Roman" w:hAnsi="Times New Roman" w:cs="Times New Roman"/>
                <w:bCs/>
                <w:sz w:val="26"/>
              </w:rPr>
            </w:pPr>
            <w:r w:rsidRPr="003E6099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  </w:t>
            </w:r>
            <w:r w:rsidRPr="003E6099">
              <w:rPr>
                <w:rFonts w:ascii="Times New Roman" w:hAnsi="Times New Roman" w:cs="Times New Roman"/>
                <w:bCs/>
                <w:sz w:val="26"/>
              </w:rPr>
              <w:t>+ Nội dung của bài TĐN số 1</w:t>
            </w:r>
          </w:p>
        </w:tc>
      </w:tr>
      <w:tr w:rsidR="00942687" w14:paraId="311B2554" w14:textId="77777777" w:rsidTr="00F165A8">
        <w:tc>
          <w:tcPr>
            <w:tcW w:w="2547" w:type="dxa"/>
          </w:tcPr>
          <w:p w14:paraId="5C4CCD20" w14:textId="692D5BBD" w:rsidR="00942687" w:rsidRPr="003E6099" w:rsidRDefault="00942687" w:rsidP="003E6099">
            <w:pP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</w:pPr>
            <w:r w:rsidRPr="003E6099"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Hoạt động 3</w:t>
            </w:r>
            <w:r w:rsidRPr="003E6099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: </w:t>
            </w:r>
            <w:r w:rsidRPr="003E6099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Thực hành</w:t>
            </w:r>
          </w:p>
        </w:tc>
        <w:tc>
          <w:tcPr>
            <w:tcW w:w="7371" w:type="dxa"/>
          </w:tcPr>
          <w:p w14:paraId="21ACCE69" w14:textId="77777777" w:rsidR="00942687" w:rsidRPr="003E6099" w:rsidRDefault="00942687" w:rsidP="003E6099">
            <w:pPr>
              <w:jc w:val="both"/>
              <w:rPr>
                <w:rFonts w:ascii="Times New Roman" w:hAnsi="Times New Roman" w:cs="Times New Roman"/>
                <w:bCs/>
                <w:sz w:val="26"/>
                <w:lang w:val="en-US"/>
              </w:rPr>
            </w:pPr>
            <w:r w:rsidRPr="003E6099">
              <w:rPr>
                <w:rFonts w:ascii="Times New Roman" w:hAnsi="Times New Roman" w:cs="Times New Roman"/>
                <w:bCs/>
                <w:sz w:val="26"/>
              </w:rPr>
              <w:t>- Xướng âm và hát lời bài</w:t>
            </w:r>
            <w:r w:rsidRPr="003E6099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 TĐN số 1</w:t>
            </w:r>
            <w:r w:rsidRPr="003E6099">
              <w:rPr>
                <w:rFonts w:ascii="Times New Roman" w:hAnsi="Times New Roman" w:cs="Times New Roman"/>
                <w:bCs/>
                <w:sz w:val="26"/>
              </w:rPr>
              <w:t xml:space="preserve"> “</w:t>
            </w:r>
            <w:r w:rsidRPr="003E6099">
              <w:rPr>
                <w:rFonts w:ascii="Times New Roman" w:hAnsi="Times New Roman" w:cs="Times New Roman"/>
                <w:bCs/>
                <w:i/>
                <w:iCs/>
                <w:sz w:val="26"/>
              </w:rPr>
              <w:t>Chiếc đèn ông sao”</w:t>
            </w:r>
            <w:r w:rsidRPr="003E6099">
              <w:rPr>
                <w:rFonts w:ascii="Times New Roman" w:hAnsi="Times New Roman" w:cs="Times New Roman"/>
                <w:bCs/>
                <w:sz w:val="26"/>
              </w:rPr>
              <w:t xml:space="preserve"> kết hợp </w:t>
            </w:r>
            <w:r w:rsidRPr="003E6099">
              <w:rPr>
                <w:rFonts w:ascii="Times New Roman" w:hAnsi="Times New Roman" w:cs="Times New Roman"/>
                <w:bCs/>
                <w:sz w:val="26"/>
                <w:lang w:val="en-US"/>
              </w:rPr>
              <w:t>đánh nhịp.</w:t>
            </w:r>
          </w:p>
          <w:p w14:paraId="09663565" w14:textId="37D942E1" w:rsidR="00942687" w:rsidRPr="003E6099" w:rsidRDefault="00942687" w:rsidP="003E6099">
            <w:pPr>
              <w:jc w:val="both"/>
              <w:rPr>
                <w:rFonts w:ascii="Times New Roman" w:hAnsi="Times New Roman" w:cs="Times New Roman"/>
                <w:bCs/>
                <w:sz w:val="26"/>
              </w:rPr>
            </w:pPr>
            <w:r w:rsidRPr="003E6099">
              <w:rPr>
                <w:rFonts w:ascii="Times New Roman" w:hAnsi="Times New Roman" w:cs="Times New Roman"/>
                <w:bCs/>
                <w:sz w:val="26"/>
              </w:rPr>
              <w:t>* Lưu ý</w:t>
            </w:r>
            <w:r w:rsidRPr="003E6099">
              <w:rPr>
                <w:rFonts w:ascii="Times New Roman" w:hAnsi="Times New Roman" w:cs="Times New Roman"/>
                <w:bCs/>
                <w:sz w:val="26"/>
                <w:lang w:val="en-US"/>
              </w:rPr>
              <w:t>:</w:t>
            </w:r>
            <w:r w:rsidRPr="003E6099">
              <w:rPr>
                <w:rFonts w:ascii="Times New Roman" w:hAnsi="Times New Roman" w:cs="Times New Roman"/>
                <w:bCs/>
                <w:sz w:val="26"/>
              </w:rPr>
              <w:t xml:space="preserve"> các em thể hiện </w:t>
            </w:r>
            <w:r w:rsidRPr="003E6099">
              <w:rPr>
                <w:rFonts w:ascii="Times New Roman" w:hAnsi="Times New Roman" w:cs="Times New Roman"/>
                <w:bCs/>
                <w:sz w:val="26"/>
                <w:lang w:val="en-US"/>
              </w:rPr>
              <w:t>bài TĐN số 1 xướng âm đúng tên nốt và thuộc lời bài TĐN số 1, kết hợp đánh nhịp theo lời ca.</w:t>
            </w:r>
          </w:p>
        </w:tc>
      </w:tr>
    </w:tbl>
    <w:p w14:paraId="7E25917F" w14:textId="32522BD9" w:rsidR="00E72044" w:rsidRDefault="00E72044" w:rsidP="003E6099">
      <w:pPr>
        <w:rPr>
          <w:rFonts w:ascii="Times New Roman" w:hAnsi="Times New Roman" w:cs="Times New Roman"/>
        </w:rPr>
      </w:pPr>
    </w:p>
    <w:p w14:paraId="75F2B702" w14:textId="77777777" w:rsidR="00B534A7" w:rsidRPr="004C735A" w:rsidRDefault="00B534A7" w:rsidP="00B534A7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35A">
        <w:rPr>
          <w:rFonts w:ascii="Times New Roman" w:eastAsia="Times New Roman" w:hAnsi="Times New Roman" w:cs="Times New Roman"/>
          <w:color w:val="000000"/>
          <w:sz w:val="28"/>
          <w:szCs w:val="28"/>
        </w:rPr>
        <w:t>- Mọi ý kiến thắc mắc cần giải đáp các em liên hệ qua g</w:t>
      </w:r>
      <w:r w:rsidRPr="004C735A">
        <w:rPr>
          <w:rFonts w:ascii="Times New Roman" w:hAnsi="Times New Roman" w:cs="Times New Roman"/>
          <w:color w:val="000000"/>
          <w:sz w:val="28"/>
          <w:szCs w:val="28"/>
        </w:rPr>
        <w:t>iáo viên bộ môn hướng dẫn:</w:t>
      </w:r>
    </w:p>
    <w:p w14:paraId="7B63CD65" w14:textId="77777777" w:rsidR="00B534A7" w:rsidRPr="004C735A" w:rsidRDefault="00B534A7" w:rsidP="00B534A7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020" w:type="dxa"/>
        <w:tblInd w:w="108" w:type="dxa"/>
        <w:tblLook w:val="04A0" w:firstRow="1" w:lastRow="0" w:firstColumn="1" w:lastColumn="0" w:noHBand="0" w:noVBand="1"/>
      </w:tblPr>
      <w:tblGrid>
        <w:gridCol w:w="2268"/>
        <w:gridCol w:w="2694"/>
        <w:gridCol w:w="1616"/>
        <w:gridCol w:w="2442"/>
      </w:tblGrid>
      <w:tr w:rsidR="00B534A7" w:rsidRPr="00B61B40" w14:paraId="59C838B6" w14:textId="77777777" w:rsidTr="00372AD2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9DB1" w14:textId="77777777" w:rsidR="00B534A7" w:rsidRPr="00B61B40" w:rsidRDefault="00B534A7" w:rsidP="00372A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Giáo viên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6ED6" w14:textId="77777777" w:rsidR="00B534A7" w:rsidRPr="00B61B40" w:rsidRDefault="00B534A7" w:rsidP="00372A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Lớp dạy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D1ED" w14:textId="77777777" w:rsidR="00B534A7" w:rsidRPr="00B61B40" w:rsidRDefault="00B534A7" w:rsidP="00372A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Zalo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1DD5" w14:textId="77777777" w:rsidR="00B534A7" w:rsidRPr="00B61B40" w:rsidRDefault="00B534A7" w:rsidP="00372A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Email</w:t>
            </w:r>
          </w:p>
        </w:tc>
      </w:tr>
      <w:tr w:rsidR="00B534A7" w:rsidRPr="00B61B40" w14:paraId="293550A2" w14:textId="77777777" w:rsidTr="00372AD2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9121" w14:textId="77777777" w:rsidR="00B534A7" w:rsidRPr="00B61B40" w:rsidRDefault="00B534A7" w:rsidP="00372A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B40">
              <w:rPr>
                <w:rFonts w:ascii="Times New Roman" w:eastAsia="Times New Roman" w:hAnsi="Times New Roman" w:cs="Times New Roman"/>
                <w:sz w:val="28"/>
                <w:szCs w:val="28"/>
              </w:rPr>
              <w:t>Trịnh Tấn Phát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983A" w14:textId="77777777" w:rsidR="00B534A7" w:rsidRPr="00B61B40" w:rsidRDefault="00B534A7" w:rsidP="00372A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8/1 --&gt; 8/13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98A6" w14:textId="77777777" w:rsidR="00B534A7" w:rsidRPr="00B61B40" w:rsidRDefault="00B534A7" w:rsidP="00372A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B40">
              <w:rPr>
                <w:rFonts w:ascii="Times New Roman" w:eastAsia="Times New Roman" w:hAnsi="Times New Roman" w:cs="Times New Roman"/>
                <w:sz w:val="28"/>
                <w:szCs w:val="28"/>
              </w:rPr>
              <w:t>0903754418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08FF42" w14:textId="77777777" w:rsidR="00B534A7" w:rsidRPr="00B61B40" w:rsidRDefault="00A82E2E" w:rsidP="00372AD2">
            <w:pPr>
              <w:rPr>
                <w:rFonts w:eastAsia="Times New Roman" w:cs="Calibri"/>
                <w:color w:val="0563C1"/>
                <w:sz w:val="22"/>
                <w:szCs w:val="22"/>
                <w:u w:val="single"/>
              </w:rPr>
            </w:pPr>
            <w:hyperlink r:id="rId7" w:history="1">
              <w:r w:rsidR="00B534A7" w:rsidRPr="00B61B40">
                <w:rPr>
                  <w:rFonts w:eastAsia="Times New Roman" w:cs="Calibri"/>
                  <w:color w:val="0563C1"/>
                  <w:sz w:val="22"/>
                  <w:szCs w:val="22"/>
                  <w:u w:val="single"/>
                </w:rPr>
                <w:t>phatorgst@gmail.com</w:t>
              </w:r>
            </w:hyperlink>
          </w:p>
        </w:tc>
      </w:tr>
    </w:tbl>
    <w:p w14:paraId="1568F103" w14:textId="77777777" w:rsidR="00B534A7" w:rsidRDefault="00B534A7" w:rsidP="003E6099">
      <w:pPr>
        <w:rPr>
          <w:rFonts w:ascii="Times New Roman" w:hAnsi="Times New Roman" w:cs="Times New Roman"/>
        </w:rPr>
      </w:pPr>
    </w:p>
    <w:sectPr w:rsidR="00B534A7" w:rsidSect="005632BB">
      <w:pgSz w:w="12240" w:h="15840"/>
      <w:pgMar w:top="567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C28E9"/>
    <w:multiLevelType w:val="hybridMultilevel"/>
    <w:tmpl w:val="085064AC"/>
    <w:lvl w:ilvl="0" w:tplc="C9DA50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32BCB"/>
    <w:rsid w:val="00384BBB"/>
    <w:rsid w:val="003A0A9D"/>
    <w:rsid w:val="003A46CF"/>
    <w:rsid w:val="003C0E3F"/>
    <w:rsid w:val="003C4CDF"/>
    <w:rsid w:val="003E6099"/>
    <w:rsid w:val="003F7260"/>
    <w:rsid w:val="00436B6F"/>
    <w:rsid w:val="00467D75"/>
    <w:rsid w:val="004A57D8"/>
    <w:rsid w:val="004A7F8F"/>
    <w:rsid w:val="004E1B91"/>
    <w:rsid w:val="004F455E"/>
    <w:rsid w:val="004F5EFE"/>
    <w:rsid w:val="00542A04"/>
    <w:rsid w:val="005632BB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8A7E17"/>
    <w:rsid w:val="008C66F7"/>
    <w:rsid w:val="008D0403"/>
    <w:rsid w:val="00942687"/>
    <w:rsid w:val="0098532C"/>
    <w:rsid w:val="009C2802"/>
    <w:rsid w:val="009C6FA1"/>
    <w:rsid w:val="00A07D0F"/>
    <w:rsid w:val="00A82E2E"/>
    <w:rsid w:val="00B534A7"/>
    <w:rsid w:val="00B57C04"/>
    <w:rsid w:val="00B6042D"/>
    <w:rsid w:val="00BA4492"/>
    <w:rsid w:val="00BB11F9"/>
    <w:rsid w:val="00BC1B1D"/>
    <w:rsid w:val="00C81C87"/>
    <w:rsid w:val="00CC6B90"/>
    <w:rsid w:val="00CD03CE"/>
    <w:rsid w:val="00D0704B"/>
    <w:rsid w:val="00D47CD8"/>
    <w:rsid w:val="00D836BC"/>
    <w:rsid w:val="00D85290"/>
    <w:rsid w:val="00D94757"/>
    <w:rsid w:val="00DC5855"/>
    <w:rsid w:val="00E06270"/>
    <w:rsid w:val="00E171E1"/>
    <w:rsid w:val="00E72044"/>
    <w:rsid w:val="00E83E32"/>
    <w:rsid w:val="00EC7A54"/>
    <w:rsid w:val="00EF4DFE"/>
    <w:rsid w:val="00F165A8"/>
    <w:rsid w:val="00F223F1"/>
    <w:rsid w:val="00F33514"/>
    <w:rsid w:val="00F3404A"/>
    <w:rsid w:val="00F96182"/>
    <w:rsid w:val="00F97749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chartTrackingRefBased/>
  <w15:docId w15:val="{1694FAF7-4C07-0C44-9B99-F9E2C4E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qFormat/>
    <w:rsid w:val="005632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atorgs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td1fbdgEw-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Admin</cp:lastModifiedBy>
  <cp:revision>6</cp:revision>
  <dcterms:created xsi:type="dcterms:W3CDTF">2021-09-15T13:35:00Z</dcterms:created>
  <dcterms:modified xsi:type="dcterms:W3CDTF">2021-09-16T08:54:00Z</dcterms:modified>
</cp:coreProperties>
</file>